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Formularz aplikacyjny Erasmus+ Studia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(proszę uzupełnić formularz w edytorze tekstu i dostarczyć podpisany wydruk)</w:t>
      </w:r>
    </w:p>
    <w:p w:rsidR="00037E1F" w:rsidRDefault="00037E1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Wrocław, data: ……………….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Imię: …………………………………………………..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Nazwisko: ……………………………………………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 indeksu .…………………………………….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Adres zamieszkania: </w:t>
      </w:r>
      <w:r>
        <w:rPr>
          <w:rFonts w:cstheme="minorHAnsi"/>
          <w:sz w:val="22"/>
          <w:szCs w:val="22"/>
        </w:rPr>
        <w:t>………………………………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USOS mail</w:t>
      </w:r>
      <w:r>
        <w:rPr>
          <w:rStyle w:val="Odwoanieprzypisudolnego"/>
          <w:rFonts w:cstheme="minorHAnsi"/>
          <w:sz w:val="22"/>
          <w:szCs w:val="22"/>
          <w:lang w:val="en-US"/>
        </w:rPr>
        <w:footnoteReference w:id="1"/>
      </w:r>
      <w:r>
        <w:rPr>
          <w:rFonts w:cstheme="minorHAnsi"/>
          <w:sz w:val="22"/>
          <w:szCs w:val="22"/>
          <w:lang w:val="en-US"/>
        </w:rPr>
        <w:t>: ……………………………………………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Alternatywny</w:t>
      </w:r>
      <w:proofErr w:type="spellEnd"/>
      <w:r>
        <w:rPr>
          <w:rFonts w:cstheme="minorHAnsi"/>
          <w:sz w:val="22"/>
          <w:szCs w:val="22"/>
          <w:lang w:val="en-US"/>
        </w:rPr>
        <w:t xml:space="preserve"> e-mail: ……………………………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Tel. komórkowy: ……………………………………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Studia: I stopnia / II stopnia / III stopnia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Kierunek studiów: dziennikarstwo i komunikacja społeczne / komunikacja wizerunkowa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Tryb studiów: stacjon</w:t>
      </w:r>
      <w:r>
        <w:rPr>
          <w:rFonts w:cstheme="minorHAnsi"/>
          <w:sz w:val="22"/>
          <w:szCs w:val="22"/>
        </w:rPr>
        <w:t>arne / niestacjonarne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Rok studiów: ……………………………………..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  <w:lang w:val="pl"/>
        </w:rPr>
      </w:pPr>
      <w:r>
        <w:rPr>
          <w:rFonts w:cstheme="minorHAnsi"/>
          <w:sz w:val="22"/>
          <w:szCs w:val="22"/>
        </w:rPr>
        <w:t xml:space="preserve">dr </w:t>
      </w:r>
      <w:r>
        <w:rPr>
          <w:rFonts w:cstheme="minorHAnsi"/>
          <w:sz w:val="22"/>
          <w:szCs w:val="22"/>
          <w:lang w:val="pl"/>
        </w:rPr>
        <w:t>Paweł Baranowski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Koordynator Programu Erasmus+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Instytut Dziennikarstwa i Komunikacji Społecznej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Uniwersytet Wrocławski</w:t>
      </w:r>
    </w:p>
    <w:p w:rsidR="00037E1F" w:rsidRDefault="00037E1F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Zwracam się z prośbą o przyznanie mi stypendium Erasmus+ na studia w roku akademi</w:t>
      </w:r>
      <w:r>
        <w:rPr>
          <w:rFonts w:cstheme="minorHAnsi"/>
          <w:sz w:val="22"/>
          <w:szCs w:val="22"/>
        </w:rPr>
        <w:t>ckim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2019/2020, na semestr zimowy/letni. 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Średnia moich ocen z ostatniego semestru/roku studiów wynosi: ………… 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Wskazuję następujące preferowane uczelnie zagraniczne: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…………………………………………………………………………, kod Erasmus+: 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…………………………………………………………………………., kod </w:t>
      </w:r>
      <w:r>
        <w:rPr>
          <w:rFonts w:cstheme="minorHAnsi"/>
          <w:sz w:val="22"/>
          <w:szCs w:val="22"/>
        </w:rPr>
        <w:t>Erasmus+: 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…………………………………………………………………………., kod Erasmus+: 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…………………………………………………………………………., kod Erasmus+: 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…………………………………………………………………………., kod Erasmus+: ………</w:t>
      </w:r>
    </w:p>
    <w:p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Załączam następujące dokumenty: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CV 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Zaświadczenie z dziekanatu o średniej za ostatni </w:t>
      </w:r>
      <w:r>
        <w:rPr>
          <w:rFonts w:cstheme="minorHAnsi"/>
          <w:color w:val="000000" w:themeColor="text1"/>
        </w:rPr>
        <w:t>semestr (w przypadku studentów I roku) /ostatni rok (w przypadku studentów II III i IV roku)</w:t>
      </w:r>
      <w:r>
        <w:rPr>
          <w:rStyle w:val="Odwoanieprzypisudolnego"/>
          <w:rFonts w:cstheme="minorHAnsi"/>
          <w:color w:val="000000" w:themeColor="text1"/>
        </w:rPr>
        <w:footnoteReference w:id="2"/>
      </w:r>
      <w:r>
        <w:rPr>
          <w:rFonts w:cstheme="minorHAnsi"/>
          <w:color w:val="000000" w:themeColor="text1"/>
        </w:rPr>
        <w:t xml:space="preserve"> 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Oświadczenie dotyczące wcześniejszych wyjazdów (kapitał mobilności)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Formularz motywacyjny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Kserokopię certyfikatu językowego (w przypadku nieuczestniczenia w rozm</w:t>
      </w:r>
      <w:r>
        <w:rPr>
          <w:rFonts w:cstheme="minorHAnsi"/>
          <w:color w:val="000000" w:themeColor="text1"/>
        </w:rPr>
        <w:t>owach kwalifikujących prowadzonych przez SPNJO)</w:t>
      </w:r>
      <w:r>
        <w:rPr>
          <w:rStyle w:val="Odwoanieprzypisudolnego"/>
          <w:rFonts w:cstheme="minorHAnsi"/>
          <w:color w:val="000000" w:themeColor="text1"/>
        </w:rPr>
        <w:footnoteReference w:id="3"/>
      </w:r>
      <w:r>
        <w:rPr>
          <w:rFonts w:cstheme="minorHAnsi"/>
          <w:color w:val="000000" w:themeColor="text1"/>
        </w:rPr>
        <w:t xml:space="preserve"> 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Potwierdzenie osiągnięć, działalności itp. (opcjonalne)</w:t>
      </w:r>
    </w:p>
    <w:p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Zgoda dziekana na wyjazd z wpisem warunkowym (jeśli dotyczy)</w:t>
      </w:r>
    </w:p>
    <w:p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</w:t>
      </w:r>
    </w:p>
    <w:p w:rsidR="00037E1F" w:rsidRDefault="00710B88">
      <w:pPr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 kandydata</w:t>
      </w:r>
    </w:p>
    <w:sectPr w:rsidR="00037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B88">
      <w:r>
        <w:separator/>
      </w:r>
    </w:p>
  </w:endnote>
  <w:endnote w:type="continuationSeparator" w:id="0">
    <w:p w:rsidR="00000000" w:rsidRDefault="0071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B88">
      <w:r>
        <w:separator/>
      </w:r>
    </w:p>
  </w:footnote>
  <w:footnote w:type="continuationSeparator" w:id="0">
    <w:p w:rsidR="00000000" w:rsidRDefault="00710B88">
      <w:r>
        <w:continuationSeparator/>
      </w:r>
    </w:p>
  </w:footnote>
  <w:footnote w:id="1">
    <w:p w:rsidR="00037E1F" w:rsidRDefault="00710B88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USOS mail stanowi oficjalny kanał komunikacji w sprawie</w:t>
      </w:r>
      <w:r>
        <w:rPr>
          <w:rFonts w:cstheme="minorHAnsi"/>
          <w:sz w:val="18"/>
          <w:szCs w:val="18"/>
        </w:rPr>
        <w:t xml:space="preserve"> realizacji grantu Erasmus+, jest m.in. jedyną drogą ogłoszenia wyników procesu rekrutacji.</w:t>
      </w:r>
    </w:p>
  </w:footnote>
  <w:footnote w:id="2">
    <w:p w:rsidR="00037E1F" w:rsidRDefault="00710B8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Wydruki z USOS nie będą przyjmowane – wymagane jest zaświadczenie potwierdzające uzyskaną średnią ocen.</w:t>
      </w:r>
    </w:p>
  </w:footnote>
  <w:footnote w:id="3">
    <w:p w:rsidR="00037E1F" w:rsidRDefault="00710B8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Z kwalifikacji językowej zwolnieni są studenci studiów </w:t>
      </w:r>
      <w:r>
        <w:rPr>
          <w:rFonts w:cstheme="minorHAnsi"/>
          <w:color w:val="000000" w:themeColor="text1"/>
          <w:sz w:val="18"/>
          <w:szCs w:val="18"/>
        </w:rPr>
        <w:t>anglojęzycznych planujący wyjazd na studia Erasmus prowadzone w języku angielskim.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F09"/>
    <w:multiLevelType w:val="multilevel"/>
    <w:tmpl w:val="59085F09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6D"/>
    <w:rsid w:val="DFBCB6DB"/>
    <w:rsid w:val="00037E1F"/>
    <w:rsid w:val="00130C7E"/>
    <w:rsid w:val="001937C5"/>
    <w:rsid w:val="00215479"/>
    <w:rsid w:val="00511EEE"/>
    <w:rsid w:val="006064B6"/>
    <w:rsid w:val="00710B88"/>
    <w:rsid w:val="008A147C"/>
    <w:rsid w:val="00911EAF"/>
    <w:rsid w:val="00A6194A"/>
    <w:rsid w:val="00A7210A"/>
    <w:rsid w:val="00B64B08"/>
    <w:rsid w:val="00BB7E01"/>
    <w:rsid w:val="00C322B4"/>
    <w:rsid w:val="00C9187F"/>
    <w:rsid w:val="00CC5035"/>
    <w:rsid w:val="00D60E2B"/>
    <w:rsid w:val="00DD266D"/>
    <w:rsid w:val="00E71277"/>
    <w:rsid w:val="00F219CB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Tomasz</cp:lastModifiedBy>
  <cp:revision>2</cp:revision>
  <dcterms:created xsi:type="dcterms:W3CDTF">2019-10-18T08:36:00Z</dcterms:created>
  <dcterms:modified xsi:type="dcterms:W3CDTF">2019-10-18T08:36:00Z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