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B2EAB93" w14:textId="77777777" w:rsidR="00255BAD" w:rsidRPr="00C21C40" w:rsidRDefault="0013740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 xml:space="preserve">PROGRAM STUDIÓW: DZIENNIKARSTWO I KOMUNIKACJA SPOŁECZNA, </w:t>
      </w:r>
    </w:p>
    <w:p w14:paraId="4879117A" w14:textId="77777777" w:rsidR="0013740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13740D" w:rsidRPr="00C21C40">
        <w:rPr>
          <w:rFonts w:ascii="Verdana" w:hAnsi="Verdana"/>
          <w:b/>
          <w:color w:val="000000" w:themeColor="text1"/>
        </w:rPr>
        <w:t xml:space="preserve"> </w:t>
      </w:r>
      <w:r w:rsidR="002F5F35" w:rsidRPr="00C21C40">
        <w:rPr>
          <w:rFonts w:ascii="Verdana" w:hAnsi="Verdana"/>
          <w:b/>
          <w:color w:val="000000" w:themeColor="text1"/>
        </w:rPr>
        <w:t>NIE</w:t>
      </w:r>
      <w:r w:rsidR="0013740D" w:rsidRPr="00C21C40">
        <w:rPr>
          <w:rFonts w:ascii="Verdana" w:hAnsi="Verdana"/>
          <w:b/>
          <w:color w:val="000000" w:themeColor="text1"/>
        </w:rPr>
        <w:t>STACJONARNE</w:t>
      </w:r>
    </w:p>
    <w:p w14:paraId="67A03E86" w14:textId="77777777" w:rsidR="00255BA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397E5577" w14:textId="77777777" w:rsidR="00FE21F9" w:rsidRDefault="00FE21F9" w:rsidP="00CE05B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EA1826F" w14:textId="77777777" w:rsidR="004D4571" w:rsidRDefault="004D4571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SPECJALNOŚĆ:  DZIENNIKARSTWO SPECJALISTYCZNE</w:t>
      </w:r>
    </w:p>
    <w:p w14:paraId="5515ABBF" w14:textId="77777777" w:rsidR="00CF7D78" w:rsidRPr="00C21C40" w:rsidRDefault="00CF7D78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3B6AACE8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678170D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ROK</w:t>
      </w:r>
    </w:p>
    <w:p w14:paraId="48190E3C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443FCB3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708"/>
        <w:gridCol w:w="1560"/>
        <w:gridCol w:w="1275"/>
        <w:gridCol w:w="851"/>
        <w:gridCol w:w="1559"/>
      </w:tblGrid>
      <w:tr w:rsidR="009F6D1E" w:rsidRPr="00C21C40" w14:paraId="5729770F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DE4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CE0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8B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EF0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119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C49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E45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F6D1E" w:rsidRPr="00C21C40" w14:paraId="72F4EC40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AEA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58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7F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E4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68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34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21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213C95C5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DE9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47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AEA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7C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B4D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7B0" w14:textId="77777777" w:rsidR="009F6D1E" w:rsidRPr="00C21C40" w:rsidRDefault="009F6D1E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60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264A7559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044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5F0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BB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31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08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CB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C6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0FB7DBA9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DF5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37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BD0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22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03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4B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CF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7316C7DB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83B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E00" w14:textId="77777777" w:rsidR="009F6D1E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32D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2A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802A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08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0DD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6745C0D4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A23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B0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EC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C76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CB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796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24A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67B947EF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DF2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38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E8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1F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87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9E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D3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2D8D9BAC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4AF" w14:textId="77777777" w:rsidR="009F6D1E" w:rsidRPr="00C21C40" w:rsidRDefault="009F6D1E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6E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01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BF0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F20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8B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5BD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FE21F9" w:rsidRPr="00C21C40" w14:paraId="4D779D6F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EF5" w14:textId="77777777" w:rsidR="00FE21F9" w:rsidRPr="00C21C40" w:rsidRDefault="00FE21F9" w:rsidP="0043151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CB2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B47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8A1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70E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143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4A0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9F6D1E" w:rsidRPr="00C21C40" w14:paraId="107158FF" w14:textId="77777777" w:rsidTr="00CF7D7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6F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AD4" w14:textId="77777777" w:rsidR="009F6D1E" w:rsidRPr="00C21C40" w:rsidRDefault="009F6D1E" w:rsidP="00FE21F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</w:t>
            </w:r>
            <w:r w:rsidR="00FE21F9">
              <w:rPr>
                <w:rFonts w:ascii="Verdana" w:hAnsi="Verdana"/>
                <w:b/>
                <w:color w:val="000000" w:themeColor="text1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A3B" w14:textId="77777777" w:rsidR="009F6D1E" w:rsidRPr="00C21C40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5CB" w14:textId="77777777" w:rsidR="009F6D1E" w:rsidRPr="00C21C40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6CFDE54D" w14:textId="77777777" w:rsidR="00777E85" w:rsidRPr="00777E85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777E85">
        <w:rPr>
          <w:rFonts w:ascii="Verdana" w:hAnsi="Verdana"/>
          <w:sz w:val="20"/>
        </w:rPr>
        <w:t>Studenci cudzoziemcy mają obowiązek zrealizowania kursu języ</w:t>
      </w:r>
      <w:r>
        <w:rPr>
          <w:rFonts w:ascii="Verdana" w:hAnsi="Verdana"/>
          <w:sz w:val="20"/>
        </w:rPr>
        <w:t xml:space="preserve">ka polskiego w wymiarze 120 h podczas wszystkich </w:t>
      </w:r>
      <w:r w:rsidRPr="00777E85">
        <w:rPr>
          <w:rFonts w:ascii="Verdana" w:hAnsi="Verdana"/>
          <w:sz w:val="20"/>
        </w:rPr>
        <w:t>czterech semestr</w:t>
      </w:r>
      <w:r>
        <w:rPr>
          <w:rFonts w:ascii="Verdana" w:hAnsi="Verdana"/>
          <w:sz w:val="20"/>
        </w:rPr>
        <w:t>ów</w:t>
      </w:r>
      <w:r w:rsidRPr="00777E85">
        <w:rPr>
          <w:rFonts w:ascii="Verdana" w:hAnsi="Verdana"/>
          <w:sz w:val="20"/>
        </w:rPr>
        <w:t xml:space="preserve">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676FD8DB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8DF442E" w14:textId="77777777" w:rsidR="00CF7D78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847692F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269B0D10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4D8403F8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240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703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5AF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23C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4B4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696" w14:textId="77777777" w:rsidR="004D4571" w:rsidRPr="00CF7D78" w:rsidRDefault="004D4571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F7D7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273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4D4571" w:rsidRPr="00C21C40" w14:paraId="317792C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1CA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44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ED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19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1AC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EF92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6F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BCB8CB7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C4E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18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60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9F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5E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BB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44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85AD642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B4F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60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C1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D94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005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744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61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51A0B927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B3F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0B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5C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F0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3F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12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B5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5381C049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822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774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Publicystyka prasowa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BC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1A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3DD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57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9D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229CD745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D8B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BFD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Dziennikarstwo popularnonaukowe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F1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34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646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43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2C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45ABC551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486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D4E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Graficzna obróbka tekstu i obrazu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04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79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7C3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061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07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2249C59A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096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45E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Techniki pracy reportera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6E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93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4A7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40F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71A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46878ACF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0ED" w14:textId="77777777" w:rsidR="004D4571" w:rsidRPr="00C21C40" w:rsidRDefault="004D4571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9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7E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F0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4FB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393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F5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FE21F9" w:rsidRPr="00C21C40" w14:paraId="6A0D794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340" w14:textId="77777777" w:rsidR="00FE21F9" w:rsidRPr="00C21C40" w:rsidRDefault="00FE21F9" w:rsidP="0043151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619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3D7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B7C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</w:t>
            </w:r>
            <w:r w:rsidRPr="00C21C40">
              <w:rPr>
                <w:rFonts w:ascii="Verdana" w:hAnsi="Verdana"/>
                <w:color w:val="000000" w:themeColor="text1"/>
              </w:rPr>
              <w:t>ektorat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1F8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C8E" w14:textId="77777777" w:rsidR="00FE21F9" w:rsidRPr="00C21C40" w:rsidRDefault="00FE21F9" w:rsidP="00FE21F9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5AB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FE21F9" w:rsidRPr="00C21C40" w14:paraId="05695E4D" w14:textId="77777777" w:rsidTr="00CF7D7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131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652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99C" w14:textId="77777777" w:rsidR="00FE21F9" w:rsidRPr="00C21C40" w:rsidRDefault="00FE21F9" w:rsidP="00FE21F9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B5C6" w14:textId="77777777" w:rsidR="00FE21F9" w:rsidRPr="00C21C40" w:rsidRDefault="00FE21F9" w:rsidP="00FE21F9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36536B18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9403742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20FCC2D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318D742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II ROK STUDIÓW</w:t>
      </w:r>
    </w:p>
    <w:p w14:paraId="3B06AA96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9CB0B65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1B2D7967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F6F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293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5A8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937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55C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FFF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E9B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4D4571" w:rsidRPr="00C21C40" w14:paraId="0249AC59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6C5" w14:textId="77777777" w:rsidR="004D4571" w:rsidRPr="000E1232" w:rsidRDefault="004D4571" w:rsidP="00431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FC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C5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808" w14:textId="77777777" w:rsidR="004D4571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51F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46A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B4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B2A228F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C7A" w14:textId="77777777" w:rsidR="004D4571" w:rsidRPr="000E1232" w:rsidRDefault="004D4571" w:rsidP="00431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C5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6A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AF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1F7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A9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DA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249F257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AD1" w14:textId="77777777" w:rsidR="004D4571" w:rsidRPr="000E1232" w:rsidRDefault="004D4571" w:rsidP="00431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8E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DD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22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81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72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B7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D6EBE89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1DD" w14:textId="77777777" w:rsidR="004D4571" w:rsidRPr="000E1232" w:rsidRDefault="004D4571" w:rsidP="00431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0E5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Fotoreportaż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13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48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E7A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83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2F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025A29A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1AF" w14:textId="77777777" w:rsidR="004D4571" w:rsidRPr="000E1232" w:rsidRDefault="004D4571" w:rsidP="00431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069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Współczesny film dokumentalny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42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21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DAC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B3D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F2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461DF7C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C1A" w14:textId="77777777" w:rsidR="004D4571" w:rsidRPr="000E1232" w:rsidRDefault="004D4571" w:rsidP="00431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718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proofErr w:type="spellStart"/>
            <w:r w:rsidRPr="00FE21F9">
              <w:rPr>
                <w:rFonts w:ascii="Verdana" w:hAnsi="Verdana"/>
                <w:i/>
                <w:color w:val="000000" w:themeColor="text1"/>
              </w:rPr>
              <w:t>Social</w:t>
            </w:r>
            <w:proofErr w:type="spellEnd"/>
            <w:r w:rsidRPr="00FE21F9">
              <w:rPr>
                <w:rFonts w:ascii="Verdana" w:hAnsi="Verdana"/>
                <w:i/>
                <w:color w:val="000000" w:themeColor="text1"/>
              </w:rPr>
              <w:t xml:space="preserve"> media a dziennikarstwo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6D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B7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BAE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E9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7A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E81CE10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B5C" w14:textId="77777777" w:rsidR="004D4571" w:rsidRPr="000E1232" w:rsidRDefault="004D4571" w:rsidP="00431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1E5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FE21F9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FE21F9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DE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9B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751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CF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97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2A643992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B3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FD7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Publicystyka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3C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8C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E8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30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3E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72B670A0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46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032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Mistrzowie reportażu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84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3F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4E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7A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D9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657BB8FC" w14:textId="77777777" w:rsidTr="00CF7D7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1DC" w14:textId="77777777" w:rsidR="004D4571" w:rsidRPr="00CF7D78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8F3" w14:textId="77777777" w:rsidR="004D4571" w:rsidRPr="00CF7D78" w:rsidRDefault="009F6D1E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EEC" w14:textId="77777777" w:rsidR="004D4571" w:rsidRPr="00CF7D78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C1B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56747B14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DA29ECF" w14:textId="77777777" w:rsidR="00CF7D78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2B33E4B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169ADF1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IV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7E4D17C5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991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28C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AA7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1AF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853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225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5E8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F6D1E" w:rsidRPr="00C21C40" w14:paraId="5FF755DF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CF62" w14:textId="77777777" w:rsidR="009F6D1E" w:rsidRPr="000E1232" w:rsidRDefault="009F6D1E" w:rsidP="004315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55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1D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22C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9F6D1E" w:rsidRPr="00C21C40">
              <w:rPr>
                <w:rFonts w:ascii="Verdana" w:hAnsi="Verdana"/>
                <w:color w:val="000000" w:themeColor="text1"/>
              </w:rPr>
              <w:t xml:space="preserve">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F2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C6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5B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650670D4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30A" w14:textId="77777777" w:rsidR="009F6D1E" w:rsidRPr="000E1232" w:rsidRDefault="009F6D1E" w:rsidP="004315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71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3CB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C8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C9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5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5B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39026B32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ED1" w14:textId="77777777" w:rsidR="009F6D1E" w:rsidRPr="000E1232" w:rsidRDefault="009F6D1E" w:rsidP="004315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DA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Myślenie projektowe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088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91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E2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4B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66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2E15FE41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E76" w14:textId="77777777" w:rsidR="009F6D1E" w:rsidRPr="000E1232" w:rsidRDefault="009F6D1E" w:rsidP="004315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1C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Analiza utworu multimedialnego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21F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F8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57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19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5B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3B2A19D1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F41" w14:textId="77777777" w:rsidR="009F6D1E" w:rsidRPr="000E1232" w:rsidRDefault="009F6D1E" w:rsidP="004315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9B6" w14:textId="77777777" w:rsidR="009F6D1E" w:rsidRPr="00FE21F9" w:rsidRDefault="009F6D1E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Dziennikarstwo kulturalne w radio i TV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E5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3B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74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F2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C6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42E7447B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94E" w14:textId="77777777" w:rsidR="009F6D1E" w:rsidRPr="000E1232" w:rsidRDefault="009F6D1E" w:rsidP="004315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222" w14:textId="77777777" w:rsidR="009F6D1E" w:rsidRPr="00FE21F9" w:rsidRDefault="009F6D1E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FE21F9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FE21F9">
              <w:rPr>
                <w:rFonts w:ascii="Verdana" w:hAnsi="Verdana"/>
                <w:i/>
                <w:color w:val="000000" w:themeColor="text1"/>
              </w:rPr>
              <w:t xml:space="preserve">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24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68A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2C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5D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CF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5975B45D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EB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26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eastAsia="Calibri" w:hAnsi="Verdana"/>
                <w:i/>
                <w:color w:val="000000" w:themeColor="text1"/>
              </w:rPr>
              <w:t>Techniki wywiadu prasowego, telewizyjnego i radiowego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43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4E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63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E4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51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23319E9C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D8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4ED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Dziennikarstwo ekonomiczne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59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F8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6F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F3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CB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00F37F94" w14:textId="77777777" w:rsidTr="00CF7D7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040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FE21F9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F52" w14:textId="77777777" w:rsidR="004D4571" w:rsidRPr="00FE21F9" w:rsidRDefault="009F6D1E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FE21F9">
              <w:rPr>
                <w:rFonts w:ascii="Verdana" w:hAnsi="Verdana"/>
                <w:b/>
                <w:color w:val="000000" w:themeColor="text1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874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FE21F9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A29" w14:textId="77777777" w:rsidR="004D4571" w:rsidRPr="00FE21F9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E21F9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18720B96" w14:textId="77777777" w:rsidR="00CF7D78" w:rsidRDefault="00CF7D78" w:rsidP="00CF7D78">
      <w:pPr>
        <w:tabs>
          <w:tab w:val="left" w:pos="1050"/>
        </w:tabs>
        <w:spacing w:after="0" w:line="240" w:lineRule="auto"/>
        <w:rPr>
          <w:rFonts w:ascii="Verdana" w:hAnsi="Verdana"/>
          <w:color w:val="000000" w:themeColor="text1"/>
        </w:rPr>
      </w:pPr>
    </w:p>
    <w:p w14:paraId="6A334385" w14:textId="77777777" w:rsidR="00CF7D78" w:rsidRDefault="00CF7D78" w:rsidP="00CF7D78">
      <w:pPr>
        <w:tabs>
          <w:tab w:val="left" w:pos="1050"/>
        </w:tabs>
        <w:spacing w:after="0" w:line="240" w:lineRule="auto"/>
        <w:rPr>
          <w:rFonts w:ascii="Verdana" w:hAnsi="Verdana"/>
          <w:color w:val="000000" w:themeColor="text1"/>
        </w:rPr>
      </w:pPr>
    </w:p>
    <w:p w14:paraId="4BB23C57" w14:textId="77777777" w:rsidR="00FE21F9" w:rsidRPr="001830B7" w:rsidRDefault="00FE21F9" w:rsidP="00FE21F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0FC1B0DF" w14:textId="77777777" w:rsidR="00FE21F9" w:rsidRPr="001830B7" w:rsidRDefault="00FE21F9" w:rsidP="00FE21F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14AB17A2" w14:textId="5C3487B7" w:rsidR="00FE21F9" w:rsidRDefault="00FE21F9" w:rsidP="00FE21F9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CE05BC">
        <w:rPr>
          <w:rFonts w:ascii="Verdana" w:hAnsi="Verdana"/>
        </w:rPr>
        <w:t>68 (57</w:t>
      </w:r>
      <w:r w:rsidR="00CE05BC" w:rsidRPr="001830B7">
        <w:rPr>
          <w:rFonts w:ascii="Verdana" w:hAnsi="Verdana"/>
        </w:rPr>
        <w:t>%</w:t>
      </w:r>
      <w:r w:rsidR="00CE05BC">
        <w:rPr>
          <w:rFonts w:ascii="Verdana" w:hAnsi="Verdana"/>
        </w:rPr>
        <w:t xml:space="preserve"> wszystkich)</w:t>
      </w:r>
      <w:r w:rsidR="00CE05BC" w:rsidRPr="001830B7">
        <w:rPr>
          <w:rFonts w:ascii="Verdana" w:hAnsi="Verdana"/>
        </w:rPr>
        <w:t xml:space="preserve"> punktów ECTS realizowanych w ramach przedmiotów z wolnego wyboru</w:t>
      </w:r>
      <w:r w:rsidR="00CE05BC">
        <w:rPr>
          <w:rFonts w:ascii="Verdana" w:hAnsi="Verdana"/>
        </w:rPr>
        <w:t xml:space="preserve"> (przedmioty specjalnościowe, język obcy, seminarium magisterskie, przedmioty </w:t>
      </w:r>
      <w:proofErr w:type="spellStart"/>
      <w:r w:rsidR="00CE05BC">
        <w:rPr>
          <w:rFonts w:ascii="Verdana" w:hAnsi="Verdana"/>
        </w:rPr>
        <w:t>opcyjne</w:t>
      </w:r>
      <w:proofErr w:type="spellEnd"/>
      <w:r w:rsidR="00CE05BC">
        <w:rPr>
          <w:rFonts w:ascii="Verdana" w:hAnsi="Verdana"/>
        </w:rPr>
        <w:t>)</w:t>
      </w:r>
    </w:p>
    <w:p w14:paraId="02B6534F" w14:textId="77777777" w:rsidR="00FE21F9" w:rsidRPr="001830B7" w:rsidRDefault="00FE21F9" w:rsidP="00FE21F9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27A6ACAE" w14:textId="77777777" w:rsidR="00FE21F9" w:rsidRDefault="00FE21F9" w:rsidP="00FE21F9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403B64C8" w14:textId="77777777" w:rsidR="00FE21F9" w:rsidRPr="001830B7" w:rsidRDefault="00FE21F9" w:rsidP="00FE21F9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548</w:t>
      </w:r>
    </w:p>
    <w:p w14:paraId="419627C5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880859C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59291BB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2ED8787" w14:textId="77777777" w:rsidR="00CF7D78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31FBD59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5EBE8C8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p w14:paraId="2B12022B" w14:textId="77777777" w:rsidR="004643ED" w:rsidRPr="00C21C40" w:rsidRDefault="004643E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728D" w14:textId="77777777" w:rsidR="00EC4D18" w:rsidRDefault="00EC4D18" w:rsidP="00B460C4">
      <w:pPr>
        <w:spacing w:after="0" w:line="240" w:lineRule="auto"/>
      </w:pPr>
      <w:r>
        <w:separator/>
      </w:r>
    </w:p>
  </w:endnote>
  <w:endnote w:type="continuationSeparator" w:id="0">
    <w:p w14:paraId="5C05DADD" w14:textId="77777777" w:rsidR="00EC4D18" w:rsidRDefault="00EC4D18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E90C" w14:textId="77777777" w:rsidR="00EC4D18" w:rsidRDefault="00EC4D18" w:rsidP="00B460C4">
      <w:pPr>
        <w:spacing w:after="0" w:line="240" w:lineRule="auto"/>
      </w:pPr>
      <w:r>
        <w:separator/>
      </w:r>
    </w:p>
  </w:footnote>
  <w:footnote w:type="continuationSeparator" w:id="0">
    <w:p w14:paraId="189CB228" w14:textId="77777777" w:rsidR="00EC4D18" w:rsidRDefault="00EC4D18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5362124">
    <w:abstractNumId w:val="6"/>
  </w:num>
  <w:num w:numId="2" w16cid:durableId="1287005034">
    <w:abstractNumId w:val="8"/>
  </w:num>
  <w:num w:numId="3" w16cid:durableId="1873960384">
    <w:abstractNumId w:val="28"/>
  </w:num>
  <w:num w:numId="4" w16cid:durableId="431363250">
    <w:abstractNumId w:val="17"/>
  </w:num>
  <w:num w:numId="5" w16cid:durableId="1885213914">
    <w:abstractNumId w:val="11"/>
  </w:num>
  <w:num w:numId="6" w16cid:durableId="1251162965">
    <w:abstractNumId w:val="19"/>
  </w:num>
  <w:num w:numId="7" w16cid:durableId="676886185">
    <w:abstractNumId w:val="2"/>
  </w:num>
  <w:num w:numId="8" w16cid:durableId="1261795598">
    <w:abstractNumId w:val="33"/>
  </w:num>
  <w:num w:numId="9" w16cid:durableId="146750805">
    <w:abstractNumId w:val="5"/>
  </w:num>
  <w:num w:numId="10" w16cid:durableId="1014963801">
    <w:abstractNumId w:val="9"/>
  </w:num>
  <w:num w:numId="11" w16cid:durableId="1351183925">
    <w:abstractNumId w:val="12"/>
  </w:num>
  <w:num w:numId="12" w16cid:durableId="71128978">
    <w:abstractNumId w:val="27"/>
  </w:num>
  <w:num w:numId="13" w16cid:durableId="992029156">
    <w:abstractNumId w:val="0"/>
  </w:num>
  <w:num w:numId="14" w16cid:durableId="942151504">
    <w:abstractNumId w:val="26"/>
  </w:num>
  <w:num w:numId="15" w16cid:durableId="622886440">
    <w:abstractNumId w:val="31"/>
  </w:num>
  <w:num w:numId="16" w16cid:durableId="1814365204">
    <w:abstractNumId w:val="29"/>
  </w:num>
  <w:num w:numId="17" w16cid:durableId="942567129">
    <w:abstractNumId w:val="1"/>
  </w:num>
  <w:num w:numId="18" w16cid:durableId="266470835">
    <w:abstractNumId w:val="32"/>
  </w:num>
  <w:num w:numId="19" w16cid:durableId="1525482615">
    <w:abstractNumId w:val="18"/>
  </w:num>
  <w:num w:numId="20" w16cid:durableId="1759135817">
    <w:abstractNumId w:val="15"/>
  </w:num>
  <w:num w:numId="21" w16cid:durableId="1778258202">
    <w:abstractNumId w:val="23"/>
  </w:num>
  <w:num w:numId="22" w16cid:durableId="1344939159">
    <w:abstractNumId w:val="4"/>
  </w:num>
  <w:num w:numId="23" w16cid:durableId="1486242691">
    <w:abstractNumId w:val="14"/>
  </w:num>
  <w:num w:numId="24" w16cid:durableId="562910059">
    <w:abstractNumId w:val="3"/>
  </w:num>
  <w:num w:numId="25" w16cid:durableId="1931504337">
    <w:abstractNumId w:val="20"/>
  </w:num>
  <w:num w:numId="26" w16cid:durableId="1018192876">
    <w:abstractNumId w:val="10"/>
  </w:num>
  <w:num w:numId="27" w16cid:durableId="94837305">
    <w:abstractNumId w:val="34"/>
  </w:num>
  <w:num w:numId="28" w16cid:durableId="1476021976">
    <w:abstractNumId w:val="21"/>
  </w:num>
  <w:num w:numId="29" w16cid:durableId="1698582205">
    <w:abstractNumId w:val="7"/>
  </w:num>
  <w:num w:numId="30" w16cid:durableId="1927690504">
    <w:abstractNumId w:val="22"/>
  </w:num>
  <w:num w:numId="31" w16cid:durableId="1535313637">
    <w:abstractNumId w:val="13"/>
  </w:num>
  <w:num w:numId="32" w16cid:durableId="2119324427">
    <w:abstractNumId w:val="16"/>
  </w:num>
  <w:num w:numId="33" w16cid:durableId="1845708932">
    <w:abstractNumId w:val="30"/>
  </w:num>
  <w:num w:numId="34" w16cid:durableId="722019325">
    <w:abstractNumId w:val="24"/>
  </w:num>
  <w:num w:numId="35" w16cid:durableId="864175415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48E"/>
    <w:rsid w:val="000C4F03"/>
    <w:rsid w:val="000E0F50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33C90"/>
    <w:rsid w:val="00D35C75"/>
    <w:rsid w:val="00D618FE"/>
    <w:rsid w:val="00D80735"/>
    <w:rsid w:val="00D973D2"/>
    <w:rsid w:val="00DB6089"/>
    <w:rsid w:val="00DC2DBA"/>
    <w:rsid w:val="00DC455E"/>
    <w:rsid w:val="00DD316B"/>
    <w:rsid w:val="00DD3E3C"/>
    <w:rsid w:val="00DE060E"/>
    <w:rsid w:val="00DF629E"/>
    <w:rsid w:val="00E32FF4"/>
    <w:rsid w:val="00E33DB7"/>
    <w:rsid w:val="00E47FAE"/>
    <w:rsid w:val="00E76AE3"/>
    <w:rsid w:val="00E97912"/>
    <w:rsid w:val="00EA28E9"/>
    <w:rsid w:val="00EC4D18"/>
    <w:rsid w:val="00EE6892"/>
    <w:rsid w:val="00EE7B7D"/>
    <w:rsid w:val="00F04702"/>
    <w:rsid w:val="00F40E48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2023-03-13T14:04:00Z</dcterms:created>
  <dcterms:modified xsi:type="dcterms:W3CDTF">2023-04-17T13:46:00Z</dcterms:modified>
</cp:coreProperties>
</file>