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14" w:rsidRPr="00CC3C74" w:rsidRDefault="00DC6414" w:rsidP="00DC641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C74">
        <w:rPr>
          <w:rFonts w:ascii="Times New Roman" w:hAnsi="Times New Roman" w:cs="Times New Roman"/>
          <w:sz w:val="24"/>
          <w:szCs w:val="24"/>
        </w:rPr>
        <w:t>Uniwersytet Wrocławski</w:t>
      </w:r>
    </w:p>
    <w:p w:rsidR="00DC6414" w:rsidRPr="00CC3C74" w:rsidRDefault="00DC6414" w:rsidP="00DC641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C74">
        <w:rPr>
          <w:rFonts w:ascii="Times New Roman" w:hAnsi="Times New Roman" w:cs="Times New Roman"/>
          <w:sz w:val="24"/>
          <w:szCs w:val="24"/>
        </w:rPr>
        <w:t>Wydział Filologiczny</w:t>
      </w:r>
    </w:p>
    <w:p w:rsidR="00DC6414" w:rsidRPr="00CC3C74" w:rsidRDefault="00DC6414" w:rsidP="00DC641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C74">
        <w:rPr>
          <w:rFonts w:ascii="Times New Roman" w:hAnsi="Times New Roman" w:cs="Times New Roman"/>
          <w:sz w:val="24"/>
          <w:szCs w:val="24"/>
        </w:rPr>
        <w:t xml:space="preserve">Instytut </w:t>
      </w:r>
      <w:r w:rsidR="00C4364B">
        <w:rPr>
          <w:rFonts w:ascii="Times New Roman" w:hAnsi="Times New Roman" w:cs="Times New Roman"/>
          <w:sz w:val="24"/>
          <w:szCs w:val="24"/>
        </w:rPr>
        <w:t>Dziennikarstwa i Komunikacji Społecznej</w:t>
      </w: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Pr="00CC3C7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Pr="00CC3C7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Pr="001E492F" w:rsidRDefault="00DC6414" w:rsidP="00DC64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92F">
        <w:rPr>
          <w:rFonts w:ascii="Times New Roman" w:hAnsi="Times New Roman" w:cs="Times New Roman"/>
          <w:sz w:val="28"/>
          <w:szCs w:val="28"/>
        </w:rPr>
        <w:t>Imię (lub Imiona) Nazwisko</w:t>
      </w:r>
    </w:p>
    <w:p w:rsidR="00DC6414" w:rsidRPr="00CC3C7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Pr="001E492F" w:rsidRDefault="00DC6414" w:rsidP="00DC641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92F">
        <w:rPr>
          <w:rFonts w:ascii="Times New Roman" w:hAnsi="Times New Roman" w:cs="Times New Roman"/>
          <w:b/>
          <w:sz w:val="32"/>
          <w:szCs w:val="32"/>
        </w:rPr>
        <w:t>TYTUŁ</w:t>
      </w: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Pr="00CC3C7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Pr="00CC3C7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Pr="00CC3C74" w:rsidRDefault="00DC6414" w:rsidP="00DC641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C74">
        <w:rPr>
          <w:rFonts w:ascii="Times New Roman" w:hAnsi="Times New Roman" w:cs="Times New Roman"/>
          <w:sz w:val="24"/>
          <w:szCs w:val="24"/>
        </w:rPr>
        <w:t xml:space="preserve">Praca </w:t>
      </w:r>
      <w:r>
        <w:rPr>
          <w:rFonts w:ascii="Times New Roman" w:hAnsi="Times New Roman" w:cs="Times New Roman"/>
          <w:sz w:val="24"/>
          <w:szCs w:val="24"/>
        </w:rPr>
        <w:t>licencjacka</w:t>
      </w:r>
      <w:r w:rsidR="00120A06">
        <w:rPr>
          <w:rFonts w:ascii="Times New Roman" w:hAnsi="Times New Roman" w:cs="Times New Roman"/>
          <w:sz w:val="24"/>
          <w:szCs w:val="24"/>
        </w:rPr>
        <w:t>/magisterska</w:t>
      </w:r>
      <w:r w:rsidRPr="00CC3C74">
        <w:rPr>
          <w:rFonts w:ascii="Times New Roman" w:hAnsi="Times New Roman" w:cs="Times New Roman"/>
          <w:sz w:val="24"/>
          <w:szCs w:val="24"/>
        </w:rPr>
        <w:t xml:space="preserve"> napisana pod kierunkiem</w:t>
      </w:r>
      <w:r>
        <w:rPr>
          <w:rFonts w:ascii="Times New Roman" w:hAnsi="Times New Roman" w:cs="Times New Roman"/>
          <w:sz w:val="24"/>
          <w:szCs w:val="24"/>
        </w:rPr>
        <w:br/>
        <w:t>…</w:t>
      </w:r>
      <w:r w:rsidRPr="00CC3C74">
        <w:rPr>
          <w:rFonts w:ascii="Times New Roman" w:hAnsi="Times New Roman" w:cs="Times New Roman"/>
          <w:sz w:val="24"/>
          <w:szCs w:val="24"/>
        </w:rPr>
        <w:t>.</w:t>
      </w: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Pr="00CC3C7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Default="00DC6414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4364B" w:rsidRDefault="00C4364B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4364B" w:rsidRPr="00CC3C74" w:rsidRDefault="00C4364B" w:rsidP="00DC64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414" w:rsidRPr="00193E80" w:rsidRDefault="00DC6414" w:rsidP="00DC641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193E80">
        <w:rPr>
          <w:rFonts w:ascii="Times New Roman" w:hAnsi="Times New Roman" w:cs="Times New Roman"/>
          <w:sz w:val="24"/>
          <w:szCs w:val="24"/>
          <w:lang w:val="es-ES_tradnl"/>
        </w:rPr>
        <w:t xml:space="preserve">Wrocław </w:t>
      </w:r>
      <w:r>
        <w:rPr>
          <w:rFonts w:ascii="Times New Roman" w:hAnsi="Times New Roman" w:cs="Times New Roman"/>
          <w:sz w:val="24"/>
          <w:szCs w:val="24"/>
          <w:lang w:val="es-ES_tradnl"/>
        </w:rPr>
        <w:t>XXXX (rok)</w:t>
      </w:r>
    </w:p>
    <w:p w:rsidR="00D96E02" w:rsidRDefault="00D96E02" w:rsidP="00CC3C7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14" w:rsidRPr="00DC6414" w:rsidRDefault="00C4364B" w:rsidP="00CC3C7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Wrocław</w:t>
      </w:r>
    </w:p>
    <w:p w:rsidR="00CC3C74" w:rsidRPr="00DC6414" w:rsidRDefault="006A4C9C" w:rsidP="00CC3C7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641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DC64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6414">
        <w:rPr>
          <w:rFonts w:ascii="Times New Roman" w:hAnsi="Times New Roman" w:cs="Times New Roman"/>
          <w:sz w:val="24"/>
          <w:szCs w:val="24"/>
        </w:rPr>
        <w:t>Philology</w:t>
      </w:r>
      <w:proofErr w:type="spellEnd"/>
    </w:p>
    <w:p w:rsidR="00DC6414" w:rsidRPr="00DC6414" w:rsidRDefault="00C4364B" w:rsidP="00CC3C7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Journalism and Social Communication</w:t>
      </w:r>
    </w:p>
    <w:p w:rsidR="00CC3C74" w:rsidRPr="00DC641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P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P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Pr="001E492F" w:rsidRDefault="006A4C9C" w:rsidP="00CC3C7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</w:t>
      </w:r>
    </w:p>
    <w:p w:rsidR="00CC3C74" w:rsidRP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Pr="001E492F" w:rsidRDefault="006A4C9C" w:rsidP="00CC3C7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TITLE</w:t>
      </w:r>
    </w:p>
    <w:p w:rsid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P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P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Pr="00CC3C74" w:rsidRDefault="006A4C9C" w:rsidP="00641B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C4364B">
        <w:rPr>
          <w:rFonts w:ascii="Times New Roman" w:hAnsi="Times New Roman" w:cs="Times New Roman"/>
          <w:sz w:val="24"/>
          <w:szCs w:val="24"/>
        </w:rPr>
        <w:t xml:space="preserve"> (MA)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4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0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20A06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="00120A06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A443C" w:rsidRDefault="002A443C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A443C" w:rsidRPr="00CC3C74" w:rsidRDefault="002A443C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Pr="00CC3C74" w:rsidRDefault="00CC3C74" w:rsidP="00CC3C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3C74" w:rsidRDefault="00CC3C74" w:rsidP="00120A0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E80">
        <w:rPr>
          <w:rFonts w:ascii="Times New Roman" w:hAnsi="Times New Roman" w:cs="Times New Roman"/>
          <w:sz w:val="24"/>
          <w:szCs w:val="24"/>
          <w:lang w:val="es-ES_tradnl"/>
        </w:rPr>
        <w:t xml:space="preserve">Wrocław </w:t>
      </w:r>
      <w:r w:rsidR="00F37476">
        <w:rPr>
          <w:rFonts w:ascii="Times New Roman" w:hAnsi="Times New Roman" w:cs="Times New Roman"/>
          <w:sz w:val="24"/>
          <w:szCs w:val="24"/>
          <w:lang w:val="es-ES_tradnl"/>
        </w:rPr>
        <w:t>XXXX (</w:t>
      </w:r>
      <w:r w:rsidR="006A4C9C">
        <w:rPr>
          <w:rFonts w:ascii="Times New Roman" w:hAnsi="Times New Roman" w:cs="Times New Roman"/>
          <w:sz w:val="24"/>
          <w:szCs w:val="24"/>
          <w:lang w:val="es-ES_tradnl"/>
        </w:rPr>
        <w:t>year</w:t>
      </w:r>
      <w:r w:rsidR="00F37476">
        <w:rPr>
          <w:rFonts w:ascii="Times New Roman" w:hAnsi="Times New Roman" w:cs="Times New Roman"/>
          <w:sz w:val="24"/>
          <w:szCs w:val="24"/>
          <w:lang w:val="es-ES_tradnl"/>
        </w:rPr>
        <w:t>)</w:t>
      </w:r>
      <w:bookmarkStart w:id="0" w:name="_GoBack"/>
      <w:bookmarkEnd w:id="0"/>
    </w:p>
    <w:p w:rsidR="001E492F" w:rsidRPr="001E492F" w:rsidRDefault="001E492F" w:rsidP="001E492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1E492F" w:rsidRPr="001E492F" w:rsidSect="007F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8A7"/>
    <w:multiLevelType w:val="hybridMultilevel"/>
    <w:tmpl w:val="017A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324A"/>
    <w:multiLevelType w:val="hybridMultilevel"/>
    <w:tmpl w:val="F8FC9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33325"/>
    <w:multiLevelType w:val="hybridMultilevel"/>
    <w:tmpl w:val="2E2A5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568C6"/>
    <w:multiLevelType w:val="hybridMultilevel"/>
    <w:tmpl w:val="8872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0474"/>
    <w:multiLevelType w:val="hybridMultilevel"/>
    <w:tmpl w:val="9B2C7086"/>
    <w:lvl w:ilvl="0" w:tplc="2E12C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74"/>
    <w:rsid w:val="000517CC"/>
    <w:rsid w:val="000D6C58"/>
    <w:rsid w:val="000F2BC7"/>
    <w:rsid w:val="00120A06"/>
    <w:rsid w:val="00141417"/>
    <w:rsid w:val="0016669B"/>
    <w:rsid w:val="00171DCD"/>
    <w:rsid w:val="00187C01"/>
    <w:rsid w:val="00193E80"/>
    <w:rsid w:val="001962EF"/>
    <w:rsid w:val="001D21F9"/>
    <w:rsid w:val="001E492F"/>
    <w:rsid w:val="002140C1"/>
    <w:rsid w:val="00254E1E"/>
    <w:rsid w:val="002771F8"/>
    <w:rsid w:val="002A443C"/>
    <w:rsid w:val="002A604F"/>
    <w:rsid w:val="002F540E"/>
    <w:rsid w:val="00312FDD"/>
    <w:rsid w:val="00374291"/>
    <w:rsid w:val="00400DB5"/>
    <w:rsid w:val="0042720F"/>
    <w:rsid w:val="0044794F"/>
    <w:rsid w:val="004520F4"/>
    <w:rsid w:val="004A5862"/>
    <w:rsid w:val="004C20DF"/>
    <w:rsid w:val="00503791"/>
    <w:rsid w:val="005256CA"/>
    <w:rsid w:val="00534C61"/>
    <w:rsid w:val="0055654E"/>
    <w:rsid w:val="005965B7"/>
    <w:rsid w:val="00597CE1"/>
    <w:rsid w:val="005A08E0"/>
    <w:rsid w:val="005F003D"/>
    <w:rsid w:val="006200EC"/>
    <w:rsid w:val="00641BD2"/>
    <w:rsid w:val="006963DC"/>
    <w:rsid w:val="006A4C9C"/>
    <w:rsid w:val="006F13B1"/>
    <w:rsid w:val="00705423"/>
    <w:rsid w:val="0072791D"/>
    <w:rsid w:val="00750294"/>
    <w:rsid w:val="007628CD"/>
    <w:rsid w:val="007A39A1"/>
    <w:rsid w:val="007A696E"/>
    <w:rsid w:val="007E7503"/>
    <w:rsid w:val="007F4A51"/>
    <w:rsid w:val="00832B35"/>
    <w:rsid w:val="0083629F"/>
    <w:rsid w:val="008D132A"/>
    <w:rsid w:val="008E3EB6"/>
    <w:rsid w:val="009219D6"/>
    <w:rsid w:val="00946361"/>
    <w:rsid w:val="009C0B99"/>
    <w:rsid w:val="009C5BC4"/>
    <w:rsid w:val="009D0A9D"/>
    <w:rsid w:val="00A16BFB"/>
    <w:rsid w:val="00A21316"/>
    <w:rsid w:val="00A54190"/>
    <w:rsid w:val="00A543BC"/>
    <w:rsid w:val="00A66746"/>
    <w:rsid w:val="00AC2273"/>
    <w:rsid w:val="00AE2521"/>
    <w:rsid w:val="00AF050F"/>
    <w:rsid w:val="00B22684"/>
    <w:rsid w:val="00B85E78"/>
    <w:rsid w:val="00BB5D4A"/>
    <w:rsid w:val="00C4364B"/>
    <w:rsid w:val="00C44241"/>
    <w:rsid w:val="00CB21D2"/>
    <w:rsid w:val="00CC3C74"/>
    <w:rsid w:val="00CD7F27"/>
    <w:rsid w:val="00D375B5"/>
    <w:rsid w:val="00D47CB9"/>
    <w:rsid w:val="00D52C90"/>
    <w:rsid w:val="00D63249"/>
    <w:rsid w:val="00D73EFB"/>
    <w:rsid w:val="00D77F9E"/>
    <w:rsid w:val="00D96E02"/>
    <w:rsid w:val="00DC6414"/>
    <w:rsid w:val="00EB6337"/>
    <w:rsid w:val="00F37476"/>
    <w:rsid w:val="00F92873"/>
    <w:rsid w:val="00FE0161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3A53D-73BC-4CE1-A255-ED42CEA9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8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Praca</cp:lastModifiedBy>
  <cp:revision>4</cp:revision>
  <dcterms:created xsi:type="dcterms:W3CDTF">2017-05-16T08:59:00Z</dcterms:created>
  <dcterms:modified xsi:type="dcterms:W3CDTF">2017-05-16T21:02:00Z</dcterms:modified>
</cp:coreProperties>
</file>