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402"/>
        <w:gridCol w:w="1418"/>
        <w:gridCol w:w="992"/>
        <w:gridCol w:w="1417"/>
        <w:gridCol w:w="1701"/>
      </w:tblGrid>
      <w:tr w:rsidR="00BB2828" w:rsidRPr="00386322" w:rsidTr="00BB2828">
        <w:tc>
          <w:tcPr>
            <w:tcW w:w="562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340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418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41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828" w:rsidRPr="00386322" w:rsidRDefault="00BB2828" w:rsidP="00B830B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Aleksandra Matyja</w:t>
            </w:r>
          </w:p>
        </w:tc>
        <w:tc>
          <w:tcPr>
            <w:tcW w:w="297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Management of International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402" w:type="dxa"/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Łukasz Śmigiel </w:t>
            </w:r>
          </w:p>
        </w:tc>
        <w:tc>
          <w:tcPr>
            <w:tcW w:w="2977" w:type="dxa"/>
            <w:shd w:val="clear" w:color="auto" w:fill="auto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2828" w:rsidRPr="00386322" w:rsidTr="00BB2828">
        <w:tc>
          <w:tcPr>
            <w:tcW w:w="562" w:type="dxa"/>
          </w:tcPr>
          <w:p w:rsidR="00BB2828" w:rsidRPr="00B830B4" w:rsidRDefault="00BB2828" w:rsidP="00B83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BB2828" w:rsidRDefault="00BB2828" w:rsidP="00B830B4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BB2828" w:rsidRDefault="00BB2828" w:rsidP="00B830B4">
            <w:r w:rsidRPr="0033529C">
              <w:t>stacjonarny</w:t>
            </w:r>
          </w:p>
        </w:tc>
        <w:tc>
          <w:tcPr>
            <w:tcW w:w="992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BB2828" w:rsidRPr="00386322" w:rsidRDefault="00BB2828" w:rsidP="00B830B4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268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2977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340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Nation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147E13" w:rsidRDefault="00147E13" w:rsidP="00147E13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147E13" w:rsidRDefault="00147E13" w:rsidP="00147E13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97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B5425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</w:p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147E13" w:rsidRPr="00E47481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977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Specialization project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Monika Paluch</w:t>
            </w:r>
          </w:p>
        </w:tc>
        <w:tc>
          <w:tcPr>
            <w:tcW w:w="2977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Think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entrepreneur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97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</w:tcPr>
          <w:p w:rsidR="00147E13" w:rsidRDefault="00147E13" w:rsidP="00147E13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147E13" w:rsidRDefault="00147E13" w:rsidP="00147E13">
            <w:r w:rsidRPr="0033529C">
              <w:t>stacjonarny</w:t>
            </w:r>
          </w:p>
        </w:tc>
        <w:tc>
          <w:tcPr>
            <w:tcW w:w="992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386322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7E13" w:rsidRPr="00386322" w:rsidTr="00BB2828">
        <w:tc>
          <w:tcPr>
            <w:tcW w:w="562" w:type="dxa"/>
          </w:tcPr>
          <w:p w:rsidR="00147E13" w:rsidRPr="00B830B4" w:rsidRDefault="00147E13" w:rsidP="00147E1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977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3189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3402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147E13" w:rsidRPr="00D73189" w:rsidRDefault="00147E13" w:rsidP="00147E13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561BA8" w:rsidRPr="00386322" w:rsidRDefault="00561BA8" w:rsidP="00471BFA">
      <w:pPr>
        <w:rPr>
          <w:rFonts w:cstheme="minorHAnsi"/>
          <w:b/>
          <w:sz w:val="20"/>
          <w:szCs w:val="20"/>
        </w:rPr>
      </w:pPr>
    </w:p>
    <w:sectPr w:rsidR="00561BA8" w:rsidRPr="00386322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2E" w:rsidRDefault="0081012E" w:rsidP="00160340">
      <w:pPr>
        <w:spacing w:after="0" w:line="240" w:lineRule="auto"/>
      </w:pPr>
      <w:r>
        <w:separator/>
      </w:r>
    </w:p>
  </w:endnote>
  <w:endnote w:type="continuationSeparator" w:id="0">
    <w:p w:rsidR="0081012E" w:rsidRDefault="0081012E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2E" w:rsidRDefault="0081012E" w:rsidP="00160340">
      <w:pPr>
        <w:spacing w:after="0" w:line="240" w:lineRule="auto"/>
      </w:pPr>
      <w:r>
        <w:separator/>
      </w:r>
    </w:p>
  </w:footnote>
  <w:footnote w:type="continuationSeparator" w:id="0">
    <w:p w:rsidR="0081012E" w:rsidRDefault="0081012E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471BFA" w:rsidRDefault="00471BFA" w:rsidP="00471BFA">
    <w:pPr>
      <w:pStyle w:val="Nagwek"/>
      <w:rPr>
        <w:b/>
      </w:rPr>
    </w:pPr>
    <w:r w:rsidRPr="00471BFA">
      <w:rPr>
        <w:b/>
      </w:rPr>
      <w:t>Zajęcia dla studentów Instytutu Dziennikarstwa i Komunikacji Społecznej prowadzone zdalnie w okresie od 1</w:t>
    </w:r>
    <w:r>
      <w:rPr>
        <w:b/>
      </w:rPr>
      <w:t>8</w:t>
    </w:r>
    <w:r w:rsidRPr="00471BFA">
      <w:rPr>
        <w:b/>
      </w:rPr>
      <w:t>.03.2020 r. do 14.04.2020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B27"/>
    <w:multiLevelType w:val="hybridMultilevel"/>
    <w:tmpl w:val="ADE81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81E10"/>
    <w:rsid w:val="000C747C"/>
    <w:rsid w:val="001040F4"/>
    <w:rsid w:val="00147E13"/>
    <w:rsid w:val="00154A06"/>
    <w:rsid w:val="00154D0B"/>
    <w:rsid w:val="00160340"/>
    <w:rsid w:val="00163178"/>
    <w:rsid w:val="001E28DA"/>
    <w:rsid w:val="002A0396"/>
    <w:rsid w:val="002B6E6A"/>
    <w:rsid w:val="00386322"/>
    <w:rsid w:val="00452206"/>
    <w:rsid w:val="004647F7"/>
    <w:rsid w:val="00471BFA"/>
    <w:rsid w:val="0048377B"/>
    <w:rsid w:val="00561BA8"/>
    <w:rsid w:val="00587D89"/>
    <w:rsid w:val="006374AA"/>
    <w:rsid w:val="006505A7"/>
    <w:rsid w:val="0069242C"/>
    <w:rsid w:val="006C0FFF"/>
    <w:rsid w:val="00745EB4"/>
    <w:rsid w:val="00794DD9"/>
    <w:rsid w:val="0081012E"/>
    <w:rsid w:val="00864291"/>
    <w:rsid w:val="00894DAD"/>
    <w:rsid w:val="00984A5A"/>
    <w:rsid w:val="00A317D9"/>
    <w:rsid w:val="00B54259"/>
    <w:rsid w:val="00B830B4"/>
    <w:rsid w:val="00B91AD4"/>
    <w:rsid w:val="00BB2828"/>
    <w:rsid w:val="00C113D4"/>
    <w:rsid w:val="00C17E10"/>
    <w:rsid w:val="00C52882"/>
    <w:rsid w:val="00D21184"/>
    <w:rsid w:val="00D672BF"/>
    <w:rsid w:val="00D73189"/>
    <w:rsid w:val="00D9622C"/>
    <w:rsid w:val="00EF4E58"/>
    <w:rsid w:val="00EF626C"/>
    <w:rsid w:val="00F62E93"/>
    <w:rsid w:val="00F874F3"/>
    <w:rsid w:val="00FC08AC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81E1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A5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3F04-C968-4E75-83B3-928FBC50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15</cp:revision>
  <dcterms:created xsi:type="dcterms:W3CDTF">2020-03-11T19:01:00Z</dcterms:created>
  <dcterms:modified xsi:type="dcterms:W3CDTF">2020-03-20T18:31:00Z</dcterms:modified>
</cp:coreProperties>
</file>